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90" w:rsidRDefault="00900F90" w:rsidP="00900F90">
      <w:pPr>
        <w:keepNext/>
        <w:spacing w:after="0"/>
        <w:jc w:val="center"/>
        <w:outlineLvl w:val="0"/>
        <w:rPr>
          <w:sz w:val="16"/>
          <w:szCs w:val="16"/>
        </w:rPr>
      </w:pPr>
    </w:p>
    <w:p w:rsidR="001810D3" w:rsidRDefault="001810D3" w:rsidP="00900F90">
      <w:pPr>
        <w:keepNext/>
        <w:spacing w:after="0"/>
        <w:jc w:val="center"/>
        <w:outlineLvl w:val="0"/>
        <w:rPr>
          <w:sz w:val="16"/>
          <w:szCs w:val="16"/>
        </w:rPr>
      </w:pPr>
    </w:p>
    <w:p w:rsidR="001D2927" w:rsidRPr="001D2927" w:rsidRDefault="001D2927" w:rsidP="001D2927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</w:pPr>
      <w:r w:rsidRPr="001D292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  <w:t>Технико-экономическое обоснование проекта</w:t>
      </w:r>
    </w:p>
    <w:p w:rsidR="001D2927" w:rsidRPr="001D2927" w:rsidRDefault="001D2927" w:rsidP="001D292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2927" w:rsidRPr="001D2927" w:rsidRDefault="001D2927" w:rsidP="001D2927">
      <w:pPr>
        <w:widowControl w:val="0"/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u w:val="single"/>
          <w:lang w:eastAsia="ar-SA"/>
        </w:rPr>
      </w:pPr>
      <w:r w:rsidRPr="001D2927">
        <w:rPr>
          <w:rFonts w:ascii="Times New Roman" w:eastAsia="Arial Unicode MS" w:hAnsi="Times New Roman" w:cs="Times New Roman"/>
          <w:b/>
          <w:kern w:val="1"/>
          <w:u w:val="single"/>
          <w:lang w:eastAsia="ar-SA"/>
        </w:rPr>
        <w:t>Краткое описание проекта (суть проекта, характер проекта)</w:t>
      </w:r>
    </w:p>
    <w:p w:rsidR="001D2927" w:rsidRPr="00584A87" w:rsidRDefault="001D2927" w:rsidP="001D292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2927" w:rsidRDefault="001D2927" w:rsidP="001D2927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4A87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 проекта _____</w:t>
      </w:r>
      <w:r w:rsidR="00584A87" w:rsidRPr="00584A8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</w:t>
      </w:r>
      <w:r w:rsidRPr="00584A8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</w:p>
    <w:p w:rsidR="00764C8F" w:rsidRDefault="00764C8F" w:rsidP="00764C8F">
      <w:pPr>
        <w:widowControl w:val="0"/>
        <w:suppressAutoHyphens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4C8F" w:rsidRPr="00584A87" w:rsidRDefault="00764C8F" w:rsidP="001D2927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4A87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 проекта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______________________________________________</w:t>
      </w:r>
    </w:p>
    <w:p w:rsidR="00764C8F" w:rsidRDefault="00764C8F" w:rsidP="00764C8F">
      <w:pPr>
        <w:widowControl w:val="0"/>
        <w:suppressAutoHyphens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2927" w:rsidRDefault="001D2927" w:rsidP="001D2927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4A87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Планируемый срок реализации проект</w:t>
      </w:r>
      <w:r w:rsidR="00764C8F">
        <w:rPr>
          <w:rFonts w:ascii="Times New Roman" w:eastAsia="Times New Roman" w:hAnsi="Times New Roman" w:cs="Times New Roman"/>
          <w:sz w:val="24"/>
          <w:szCs w:val="24"/>
          <w:lang w:eastAsia="ar-SA"/>
        </w:rPr>
        <w:t>а ________</w:t>
      </w:r>
      <w:r w:rsidR="00764C8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="00764C8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="00764C8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="00764C8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___</w:t>
      </w:r>
      <w:r w:rsidR="00584A8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</w:t>
      </w:r>
      <w:r w:rsidRPr="00584A87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</w:p>
    <w:p w:rsidR="00F74BF9" w:rsidRDefault="00F74BF9" w:rsidP="00F74BF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4BF9" w:rsidRDefault="00F74BF9" w:rsidP="001D2927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Планируемое количество новых рабочих мест_________________________</w:t>
      </w:r>
    </w:p>
    <w:p w:rsidR="00764C8F" w:rsidRPr="00584A87" w:rsidRDefault="00764C8F" w:rsidP="00764C8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2927" w:rsidRDefault="001D2927" w:rsidP="001D2927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4A8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Объем инвестируемых</w:t>
      </w:r>
      <w:r w:rsidRPr="001D2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</w:t>
      </w:r>
      <w:proofErr w:type="gramStart"/>
      <w:r w:rsidRPr="001D2927">
        <w:rPr>
          <w:rFonts w:ascii="Times New Roman" w:eastAsia="Times New Roman" w:hAnsi="Times New Roman" w:cs="Times New Roman"/>
          <w:sz w:val="24"/>
          <w:szCs w:val="24"/>
          <w:lang w:eastAsia="ar-SA"/>
        </w:rPr>
        <w:t>дств в пр</w:t>
      </w:r>
      <w:proofErr w:type="gramEnd"/>
      <w:r w:rsidRPr="001D2927">
        <w:rPr>
          <w:rFonts w:ascii="Times New Roman" w:eastAsia="Times New Roman" w:hAnsi="Times New Roman" w:cs="Times New Roman"/>
          <w:sz w:val="24"/>
          <w:szCs w:val="24"/>
          <w:lang w:eastAsia="ar-SA"/>
        </w:rPr>
        <w:t>оек</w:t>
      </w:r>
      <w:r w:rsidR="00764C8F">
        <w:rPr>
          <w:rFonts w:ascii="Times New Roman" w:eastAsia="Times New Roman" w:hAnsi="Times New Roman" w:cs="Times New Roman"/>
          <w:sz w:val="24"/>
          <w:szCs w:val="24"/>
          <w:lang w:eastAsia="ar-SA"/>
        </w:rPr>
        <w:t>т______________________________</w:t>
      </w:r>
    </w:p>
    <w:p w:rsidR="00764C8F" w:rsidRPr="001D2927" w:rsidRDefault="00764C8F" w:rsidP="00764C8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2927" w:rsidRPr="001D2927" w:rsidRDefault="001D2927" w:rsidP="001D2927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2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том числе: </w:t>
      </w:r>
      <w:proofErr w:type="gramStart"/>
      <w:r w:rsidRPr="001D2927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собственные</w:t>
      </w:r>
      <w:proofErr w:type="gramEnd"/>
      <w:r w:rsidRPr="001D2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</w:t>
      </w:r>
      <w:r w:rsidR="00764C8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</w:t>
      </w:r>
      <w:r w:rsidRPr="001D292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</w:p>
    <w:p w:rsidR="00764C8F" w:rsidRDefault="001D2927" w:rsidP="001D292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2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</w:t>
      </w:r>
      <w:r w:rsidR="00764C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</w:p>
    <w:p w:rsidR="001D2927" w:rsidRPr="001D2927" w:rsidRDefault="00764C8F" w:rsidP="001D292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</w:t>
      </w:r>
      <w:r w:rsidR="001D2927" w:rsidRPr="001D2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емные   _______________________</w:t>
      </w:r>
      <w:r w:rsidR="001D2927" w:rsidRPr="001D292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</w:t>
      </w:r>
    </w:p>
    <w:p w:rsidR="001D2927" w:rsidRPr="001D2927" w:rsidRDefault="001D2927" w:rsidP="001D292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D2927" w:rsidRPr="001D2927" w:rsidRDefault="001D2927" w:rsidP="001D29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29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Собственные средства </w:t>
      </w:r>
      <w:proofErr w:type="gramStart"/>
      <w:r w:rsidRPr="001D2927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направлены</w:t>
      </w:r>
      <w:proofErr w:type="gramEnd"/>
      <w:r w:rsidRPr="001D2927">
        <w:rPr>
          <w:rFonts w:ascii="Times New Roman" w:eastAsia="Times New Roman" w:hAnsi="Times New Roman" w:cs="Times New Roman"/>
          <w:sz w:val="24"/>
          <w:szCs w:val="24"/>
          <w:lang w:eastAsia="ar-SA"/>
        </w:rPr>
        <w:t>/направляются на следующие цели: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3402"/>
        <w:gridCol w:w="1134"/>
      </w:tblGrid>
      <w:tr w:rsidR="001D2927" w:rsidRPr="001D2927" w:rsidTr="00865A37">
        <w:trPr>
          <w:trHeight w:val="493"/>
        </w:trPr>
        <w:tc>
          <w:tcPr>
            <w:tcW w:w="4928" w:type="dxa"/>
            <w:vAlign w:val="center"/>
          </w:tcPr>
          <w:p w:rsidR="001D2927" w:rsidRPr="001D2927" w:rsidRDefault="001D2927" w:rsidP="001D2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1D29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Наименование статьи затрат</w:t>
            </w:r>
          </w:p>
        </w:tc>
        <w:tc>
          <w:tcPr>
            <w:tcW w:w="3402" w:type="dxa"/>
            <w:vAlign w:val="center"/>
          </w:tcPr>
          <w:p w:rsidR="001D2927" w:rsidRPr="001D2927" w:rsidRDefault="001D2927" w:rsidP="001D2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1D29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Наименование поставщика/ подрядчика</w:t>
            </w:r>
          </w:p>
        </w:tc>
        <w:tc>
          <w:tcPr>
            <w:tcW w:w="1134" w:type="dxa"/>
            <w:vAlign w:val="center"/>
          </w:tcPr>
          <w:p w:rsidR="001D2927" w:rsidRPr="001D2927" w:rsidRDefault="001D2927" w:rsidP="001D2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1D29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Сумма, руб.</w:t>
            </w:r>
          </w:p>
        </w:tc>
      </w:tr>
      <w:tr w:rsidR="001D2927" w:rsidRPr="001D2927" w:rsidTr="00865A37">
        <w:tc>
          <w:tcPr>
            <w:tcW w:w="4928" w:type="dxa"/>
          </w:tcPr>
          <w:p w:rsidR="001D2927" w:rsidRPr="001D2927" w:rsidRDefault="001D2927" w:rsidP="001D29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1D2927" w:rsidRPr="001D2927" w:rsidRDefault="001D2927" w:rsidP="001D2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1D2927" w:rsidRPr="001D2927" w:rsidRDefault="001D2927" w:rsidP="001D2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2927" w:rsidRPr="001D2927" w:rsidTr="00865A37">
        <w:tc>
          <w:tcPr>
            <w:tcW w:w="4928" w:type="dxa"/>
          </w:tcPr>
          <w:p w:rsidR="001D2927" w:rsidRPr="001D2927" w:rsidRDefault="001D2927" w:rsidP="001D2927">
            <w:pPr>
              <w:suppressAutoHyphens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1D2927" w:rsidRPr="001D2927" w:rsidRDefault="001D2927" w:rsidP="001D2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1D2927" w:rsidRPr="001D2927" w:rsidRDefault="001D2927" w:rsidP="001D2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2927" w:rsidRPr="001D2927" w:rsidTr="00865A37">
        <w:tc>
          <w:tcPr>
            <w:tcW w:w="4928" w:type="dxa"/>
          </w:tcPr>
          <w:p w:rsidR="001D2927" w:rsidRPr="001D2927" w:rsidRDefault="001D2927" w:rsidP="001D29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D29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ИТОГО:</w:t>
            </w:r>
          </w:p>
        </w:tc>
        <w:tc>
          <w:tcPr>
            <w:tcW w:w="3402" w:type="dxa"/>
          </w:tcPr>
          <w:p w:rsidR="001D2927" w:rsidRPr="001D2927" w:rsidRDefault="001D2927" w:rsidP="001D29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1D2927" w:rsidRPr="001D2927" w:rsidRDefault="001D2927" w:rsidP="001D29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1D2927" w:rsidRPr="001D2927" w:rsidRDefault="001D2927" w:rsidP="001D29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2927" w:rsidRPr="001D2927" w:rsidRDefault="001D2927" w:rsidP="001D29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2927">
        <w:rPr>
          <w:rFonts w:ascii="Times New Roman" w:eastAsia="Times New Roman" w:hAnsi="Times New Roman" w:cs="Times New Roman"/>
          <w:sz w:val="24"/>
          <w:szCs w:val="24"/>
          <w:lang w:eastAsia="ar-SA"/>
        </w:rPr>
        <w:t>Заемные средства планируется направить на следующие цели: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2"/>
        <w:gridCol w:w="3478"/>
        <w:gridCol w:w="1134"/>
      </w:tblGrid>
      <w:tr w:rsidR="001D2927" w:rsidRPr="001D2927" w:rsidTr="00865A37">
        <w:trPr>
          <w:trHeight w:val="493"/>
        </w:trPr>
        <w:tc>
          <w:tcPr>
            <w:tcW w:w="4852" w:type="dxa"/>
            <w:vAlign w:val="center"/>
          </w:tcPr>
          <w:p w:rsidR="001D2927" w:rsidRPr="001D2927" w:rsidRDefault="001D2927" w:rsidP="001D2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1D29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Наименование статьи затрат</w:t>
            </w:r>
          </w:p>
        </w:tc>
        <w:tc>
          <w:tcPr>
            <w:tcW w:w="3478" w:type="dxa"/>
            <w:vAlign w:val="center"/>
          </w:tcPr>
          <w:p w:rsidR="001D2927" w:rsidRPr="001D2927" w:rsidRDefault="001D2927" w:rsidP="001D2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1D29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Наименование поставщика/ подрядчика</w:t>
            </w:r>
          </w:p>
        </w:tc>
        <w:tc>
          <w:tcPr>
            <w:tcW w:w="1134" w:type="dxa"/>
            <w:vAlign w:val="center"/>
          </w:tcPr>
          <w:p w:rsidR="001D2927" w:rsidRPr="001D2927" w:rsidRDefault="001D2927" w:rsidP="001D2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1D29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Сумма, руб.</w:t>
            </w:r>
          </w:p>
        </w:tc>
      </w:tr>
      <w:tr w:rsidR="001D2927" w:rsidRPr="001D2927" w:rsidTr="00865A37">
        <w:tc>
          <w:tcPr>
            <w:tcW w:w="4852" w:type="dxa"/>
          </w:tcPr>
          <w:p w:rsidR="001D2927" w:rsidRPr="001D2927" w:rsidRDefault="001D2927" w:rsidP="001D29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78" w:type="dxa"/>
          </w:tcPr>
          <w:p w:rsidR="001D2927" w:rsidRPr="001D2927" w:rsidRDefault="001D2927" w:rsidP="001D2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1D2927" w:rsidRPr="001D2927" w:rsidRDefault="001D2927" w:rsidP="001D2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2927" w:rsidRPr="001D2927" w:rsidTr="00865A37">
        <w:tc>
          <w:tcPr>
            <w:tcW w:w="4852" w:type="dxa"/>
          </w:tcPr>
          <w:p w:rsidR="001D2927" w:rsidRPr="001D2927" w:rsidRDefault="001D2927" w:rsidP="001D29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78" w:type="dxa"/>
          </w:tcPr>
          <w:p w:rsidR="001D2927" w:rsidRPr="001D2927" w:rsidRDefault="001D2927" w:rsidP="001D2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1D2927" w:rsidRPr="001D2927" w:rsidRDefault="001D2927" w:rsidP="001D2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2927" w:rsidRPr="001D2927" w:rsidTr="00865A37">
        <w:tc>
          <w:tcPr>
            <w:tcW w:w="4852" w:type="dxa"/>
          </w:tcPr>
          <w:p w:rsidR="001D2927" w:rsidRPr="001D2927" w:rsidRDefault="001D2927" w:rsidP="00A912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  <w:tc>
          <w:tcPr>
            <w:tcW w:w="3478" w:type="dxa"/>
          </w:tcPr>
          <w:p w:rsidR="001D2927" w:rsidRPr="001D2927" w:rsidRDefault="001D2927" w:rsidP="001D2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1D2927" w:rsidRPr="001D2927" w:rsidRDefault="001D2927" w:rsidP="001D2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2927" w:rsidRPr="001D2927" w:rsidTr="00865A37">
        <w:tc>
          <w:tcPr>
            <w:tcW w:w="4852" w:type="dxa"/>
          </w:tcPr>
          <w:p w:rsidR="001D2927" w:rsidRPr="001D2927" w:rsidRDefault="001D2927" w:rsidP="001D29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D29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ИТОГО:</w:t>
            </w:r>
          </w:p>
        </w:tc>
        <w:tc>
          <w:tcPr>
            <w:tcW w:w="3478" w:type="dxa"/>
          </w:tcPr>
          <w:p w:rsidR="001D2927" w:rsidRPr="001D2927" w:rsidRDefault="001D2927" w:rsidP="001D29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1D2927" w:rsidRDefault="001D2927" w:rsidP="001D29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912FB" w:rsidRPr="001D2927" w:rsidRDefault="00A912FB" w:rsidP="001D29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1D2927" w:rsidRPr="001D2927" w:rsidRDefault="001D2927" w:rsidP="001D29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D2927" w:rsidRPr="001D2927" w:rsidRDefault="001D2927" w:rsidP="001D29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292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Подписи:</w:t>
      </w:r>
    </w:p>
    <w:p w:rsidR="001D2927" w:rsidRPr="001D2927" w:rsidRDefault="001D2927" w:rsidP="001D29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2927" w:rsidRPr="001D2927" w:rsidRDefault="001D2927" w:rsidP="001D29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2927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Руководитель _____________________________</w:t>
      </w:r>
    </w:p>
    <w:p w:rsidR="001D2927" w:rsidRPr="001D2927" w:rsidRDefault="001D2927" w:rsidP="001D29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2927" w:rsidRPr="001D2927" w:rsidRDefault="001D2927" w:rsidP="001D29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2927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Главный бухгалтер ________________________</w:t>
      </w:r>
    </w:p>
    <w:p w:rsidR="001D2927" w:rsidRPr="00B42A88" w:rsidRDefault="00F74BF9" w:rsidP="00B42A88">
      <w:pPr>
        <w:pBdr>
          <w:bottom w:val="single" w:sz="12" w:space="31" w:color="auto"/>
        </w:pBd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М. П.</w:t>
      </w:r>
    </w:p>
    <w:sectPr w:rsidR="001D2927" w:rsidRPr="00B42A88" w:rsidSect="005713C2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3108B"/>
    <w:multiLevelType w:val="multilevel"/>
    <w:tmpl w:val="CD9C7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4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1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1">
    <w:nsid w:val="6B001E19"/>
    <w:multiLevelType w:val="hybridMultilevel"/>
    <w:tmpl w:val="68502520"/>
    <w:lvl w:ilvl="0" w:tplc="B1F6B658">
      <w:start w:val="1"/>
      <w:numFmt w:val="decimal"/>
      <w:lvlText w:val="%1)"/>
      <w:lvlJc w:val="left"/>
      <w:pPr>
        <w:ind w:left="644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C2"/>
    <w:rsid w:val="00125641"/>
    <w:rsid w:val="001810D3"/>
    <w:rsid w:val="001D2927"/>
    <w:rsid w:val="00264E88"/>
    <w:rsid w:val="004F4F12"/>
    <w:rsid w:val="005713C2"/>
    <w:rsid w:val="00584A87"/>
    <w:rsid w:val="00613A68"/>
    <w:rsid w:val="0064527D"/>
    <w:rsid w:val="00764C8F"/>
    <w:rsid w:val="00844BAD"/>
    <w:rsid w:val="00900F90"/>
    <w:rsid w:val="00A912FB"/>
    <w:rsid w:val="00B42A88"/>
    <w:rsid w:val="00C005A7"/>
    <w:rsid w:val="00F74BF9"/>
    <w:rsid w:val="00F8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Элеонора</cp:lastModifiedBy>
  <cp:revision>4</cp:revision>
  <dcterms:created xsi:type="dcterms:W3CDTF">2019-11-29T12:49:00Z</dcterms:created>
  <dcterms:modified xsi:type="dcterms:W3CDTF">2022-02-11T13:00:00Z</dcterms:modified>
</cp:coreProperties>
</file>