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3C" w:rsidRPr="009B086D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СОГЛАСИЕ</w:t>
      </w:r>
    </w:p>
    <w:p w:rsidR="00B320FF" w:rsidRPr="009B086D" w:rsidRDefault="00B320FF" w:rsidP="000D3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субъекта кредитной истории</w:t>
      </w:r>
    </w:p>
    <w:p w:rsidR="000D323C" w:rsidRPr="009B086D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на получение кредитных отчетов из АО «НБКИ»</w:t>
      </w:r>
    </w:p>
    <w:p w:rsidR="000D323C" w:rsidRPr="009B086D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(для юридического лица)</w:t>
      </w:r>
    </w:p>
    <w:p w:rsidR="000D323C" w:rsidRPr="009B086D" w:rsidRDefault="000D323C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___________________________________________________________________________________</w:t>
      </w:r>
    </w:p>
    <w:p w:rsidR="006473B0" w:rsidRPr="009B086D" w:rsidRDefault="006473B0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__________________________________________________________________________________</w:t>
      </w:r>
    </w:p>
    <w:p w:rsidR="006473B0" w:rsidRPr="009B086D" w:rsidRDefault="006473B0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__________________________________________________________________________________</w:t>
      </w:r>
    </w:p>
    <w:p w:rsidR="000D323C" w:rsidRPr="009B086D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bscript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(</w:t>
      </w:r>
      <w:r w:rsidR="006473B0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полное, сокращенное 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наименование юридического лица</w:t>
      </w:r>
      <w:r w:rsidR="006473B0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, фирменное наименование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)</w:t>
      </w:r>
    </w:p>
    <w:p w:rsidR="000D323C" w:rsidRPr="009B086D" w:rsidRDefault="000D323C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ОГРН____________________________, ИНН ____________________________________________</w:t>
      </w:r>
      <w:r w:rsidR="00A710E8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,</w:t>
      </w:r>
    </w:p>
    <w:p w:rsidR="000D323C" w:rsidRPr="009B086D" w:rsidRDefault="000D323C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bscript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адрес </w:t>
      </w:r>
      <w:r w:rsidR="006473B0"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в пределах </w:t>
      </w:r>
      <w:r w:rsidR="00A710E8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места 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нахождения_____________________________________________________</w:t>
      </w:r>
      <w:r w:rsidR="006473B0"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____,</w:t>
      </w:r>
    </w:p>
    <w:p w:rsidR="006473B0" w:rsidRPr="009B086D" w:rsidRDefault="006473B0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абонентский номер _________________________________________________________________</w:t>
      </w:r>
      <w:r w:rsidR="00A710E8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,</w:t>
      </w:r>
    </w:p>
    <w:p w:rsidR="006473B0" w:rsidRPr="009B086D" w:rsidRDefault="006473B0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(</w:t>
      </w:r>
      <w:r w:rsidR="00195259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заполняется 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в случае</w:t>
      </w:r>
      <w:r w:rsidR="00A95378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его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предоставления </w:t>
      </w:r>
      <w:r w:rsidR="00DF1F62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субъектом</w:t>
      </w:r>
      <w:r w:rsidR="00997658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кредитной истории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)</w:t>
      </w:r>
    </w:p>
    <w:p w:rsidR="00CA1F49" w:rsidRPr="009B086D" w:rsidRDefault="00DF1F62" w:rsidP="00DF1F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адрес </w:t>
      </w:r>
      <w:r w:rsidR="00CA1F49"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эл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ектронной </w:t>
      </w:r>
      <w:r w:rsidR="00CA1F49"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почт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ы</w:t>
      </w:r>
      <w:r w:rsidR="00CA1F49"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</w:t>
      </w:r>
      <w:r w:rsidR="00CA1F49"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</w:t>
      </w:r>
      <w:r w:rsidR="00A710E8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,</w:t>
      </w:r>
    </w:p>
    <w:p w:rsidR="00DF1F62" w:rsidRPr="009B086D" w:rsidRDefault="00DF1F62" w:rsidP="00DF1F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(заполняется в случае </w:t>
      </w:r>
      <w:r w:rsidR="00A95378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его 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предоставления субъектом кредитной истории)</w:t>
      </w:r>
    </w:p>
    <w:p w:rsidR="00997658" w:rsidRPr="009B086D" w:rsidRDefault="00997658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сведения о правопреемстве____________________________________________________________</w:t>
      </w:r>
    </w:p>
    <w:p w:rsidR="00997658" w:rsidRPr="009B086D" w:rsidRDefault="00997658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                      </w:t>
      </w:r>
      <w:r w:rsidR="00195259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</w:t>
      </w:r>
      <w:r w:rsidR="007B16F7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</w:t>
      </w:r>
      <w:r w:rsidR="00195259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(</w:t>
      </w:r>
      <w:r w:rsidR="00195259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заполняется 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юридическ</w:t>
      </w:r>
      <w:r w:rsidR="00195259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им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лиц</w:t>
      </w:r>
      <w:r w:rsidR="00195259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ом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, созда</w:t>
      </w:r>
      <w:r w:rsidR="00195259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нным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путем реорганизации или продолживш</w:t>
      </w:r>
      <w:r w:rsidR="00CA1F49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им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деятельность после реорганизации)</w:t>
      </w:r>
    </w:p>
    <w:p w:rsidR="00997658" w:rsidRPr="009B086D" w:rsidRDefault="00997658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полное, а также сокращенное наименование (в случае его наличия) юридического лица (юридических лиц), правопреемником которого является юридическое лицо</w:t>
      </w:r>
      <w:r w:rsidR="00195259"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, созданное путем реорганизации или продолжившее деятельность после реорганизации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_____________________________________________</w:t>
      </w:r>
      <w:r w:rsidR="00195259"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</w:t>
      </w:r>
    </w:p>
    <w:p w:rsidR="00195259" w:rsidRPr="009B086D" w:rsidRDefault="00195259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__________________________________________________________________________________</w:t>
      </w:r>
      <w:r w:rsidR="00A710E8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,</w:t>
      </w:r>
    </w:p>
    <w:p w:rsidR="00195259" w:rsidRPr="009B086D" w:rsidRDefault="00195259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         (заполняется  юридическим лицом, созданным путем реорганизации или продолживш</w:t>
      </w:r>
      <w:r w:rsidR="00CA1F49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им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деятельность после реорганизации)</w:t>
      </w:r>
    </w:p>
    <w:p w:rsidR="001668D2" w:rsidRPr="009B086D" w:rsidRDefault="001668D2" w:rsidP="00AB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86D">
        <w:rPr>
          <w:rFonts w:ascii="Times New Roman" w:hAnsi="Times New Roman" w:cs="Times New Roman"/>
          <w:b/>
          <w:sz w:val="20"/>
          <w:szCs w:val="20"/>
        </w:rPr>
        <w:t>основной государственный регистрационный номер юридического лица (юридических лиц), правопреемником которого является юридическое лицо</w:t>
      </w:r>
      <w:r w:rsidR="00195259" w:rsidRPr="009B086D">
        <w:rPr>
          <w:rFonts w:ascii="Times New Roman" w:hAnsi="Times New Roman" w:cs="Times New Roman"/>
          <w:b/>
          <w:sz w:val="20"/>
          <w:szCs w:val="20"/>
        </w:rPr>
        <w:t>, созданное путем реорганизации или продолжившее деятельность после реорганизации</w:t>
      </w:r>
      <w:r w:rsidRPr="009B086D">
        <w:rPr>
          <w:rFonts w:ascii="Times New Roman" w:hAnsi="Times New Roman" w:cs="Times New Roman"/>
          <w:b/>
          <w:sz w:val="20"/>
          <w:szCs w:val="20"/>
        </w:rPr>
        <w:t>_</w:t>
      </w:r>
      <w:r w:rsidR="00195259" w:rsidRPr="009B086D">
        <w:rPr>
          <w:rFonts w:ascii="Times New Roman" w:hAnsi="Times New Roman" w:cs="Times New Roman"/>
          <w:b/>
          <w:sz w:val="20"/>
          <w:szCs w:val="20"/>
        </w:rPr>
        <w:t>_____</w:t>
      </w:r>
      <w:r w:rsidRPr="009B086D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195259" w:rsidRPr="009B086D" w:rsidRDefault="00195259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                               </w:t>
      </w:r>
      <w:r w:rsidR="007B16F7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(заполняется  юридическим лицом, созданным путем реорганизации или продолживш</w:t>
      </w:r>
      <w:r w:rsidR="00CA1F49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им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деятельность после реорганизации)</w:t>
      </w:r>
    </w:p>
    <w:p w:rsidR="000D323C" w:rsidRPr="009B086D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далее по тексту именуемое «Организация» в лице______________________________________ </w:t>
      </w:r>
    </w:p>
    <w:p w:rsidR="000D323C" w:rsidRPr="009B086D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_________________________________________________________________________________,</w:t>
      </w:r>
    </w:p>
    <w:p w:rsidR="000D323C" w:rsidRPr="009B086D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>(должность, фамилия, имя, отчество)</w:t>
      </w:r>
    </w:p>
    <w:p w:rsidR="000D323C" w:rsidRPr="009B086D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proofErr w:type="gramStart"/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действующего (-ей) на основании______________________________________________________, 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настоящим в соответствии с требованиями ст. 6 Федерального закона № 218-ФЗ от 30.12.2004                              «О кредитных историях» Организация дает свое согласие (разрешение) Фонду содействия кредитованию малого и среднего предпринимательства Тверской области (</w:t>
      </w:r>
      <w:proofErr w:type="spellStart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микрокредитная</w:t>
      </w:r>
      <w:proofErr w:type="spellEnd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компания</w:t>
      </w:r>
      <w:r w:rsidR="00A710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) (далее – Фонд) и уполномочивает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Фонд получать кредитные отчеты в отношении Организации как субъекта кредитной истории в Акционерном обществе «Национальное бюро кредитных историй» в порядке, установленном</w:t>
      </w:r>
      <w:proofErr w:type="gramEnd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ст. 6 Федерального закона № 218-ФЗ от 30.12.2004 «О кредитных историях» в целях заключения и исполнения договор</w:t>
      </w:r>
      <w:proofErr w:type="gramStart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а(</w:t>
      </w:r>
      <w:proofErr w:type="gramEnd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-</w:t>
      </w:r>
      <w:proofErr w:type="spellStart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ов</w:t>
      </w:r>
      <w:proofErr w:type="spellEnd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) </w:t>
      </w:r>
      <w:r w:rsidR="008F65AF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займа/</w:t>
      </w:r>
      <w:r w:rsidR="008F65AF" w:rsidRPr="009B086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il"/>
          <w:lang w:eastAsia="ar-SA"/>
        </w:rPr>
        <w:t>поручительства</w:t>
      </w:r>
      <w:r w:rsidR="008F65AF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/залога</w:t>
      </w:r>
      <w:r w:rsidR="000D02BC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(нужное подчеркнуть)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.</w:t>
      </w:r>
    </w:p>
    <w:p w:rsidR="008F65AF" w:rsidRPr="009B086D" w:rsidRDefault="008F65AF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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ab/>
        <w:t>Настоящее согласие, предоставленное в целях заключения сделки (включая договоры обеспечения по таким сделкам) с субъектом малого и среднего предпринимательства, считается действительным в течение одного года со дня его оформления. В случае</w:t>
      </w:r>
      <w:proofErr w:type="gramStart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указанного срока действия согласия с субъектом кредитной ист</w:t>
      </w:r>
      <w:bookmarkStart w:id="0" w:name="_GoBack"/>
      <w:bookmarkEnd w:id="0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ории были заключены договор займа, договор залога, договор поручительства, настоящее согласие субъекта кредитной истории сохраняет силу в течение всего срока действия таких договоров. В случае</w:t>
      </w:r>
      <w:proofErr w:type="gramStart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срока действия согласия, сохранившего силу в течение всего срока действия вышеуказанных заключенных договоров, с субъектом кредитной истории был заключен договор займа, согласие субъекта кредитной истории сохраняет силу в течение всего срока действия вновь заключенного договора.</w:t>
      </w:r>
    </w:p>
    <w:p w:rsidR="008F65AF" w:rsidRPr="009B086D" w:rsidRDefault="00AB58B1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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ab/>
        <w:t>Наст</w:t>
      </w:r>
      <w:r w:rsidR="00C478CC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оящее согласие, предоставленное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 в целях заключения сделки (включая договоры обеспечения по та</w:t>
      </w:r>
      <w:r w:rsidR="00C478CC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ким сделкам) с физическим лицом-</w:t>
      </w:r>
      <w:proofErr w:type="spellStart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самозанятым</w:t>
      </w:r>
      <w:proofErr w:type="spellEnd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гражданином считается действительным в течение шести месяцев со дня его оформления. В случае</w:t>
      </w:r>
      <w:proofErr w:type="gramStart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указанного срока действия согласия с субъектом кредитной истории были заключены договор займа, договор залога, договор поручительства, настоящее согласие субъекта кредитной истории сохраняет силу в течение всего срока действия таких договоров. В случае</w:t>
      </w:r>
      <w:proofErr w:type="gramStart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срока действия согласия, сохранившего силу в течение всего срока действия вышеуказанных заключенных договоров, с субъектом кредитной истории был заключен договор займа, согласие субъекта кредитной истории сохраняет силу в течение всего срока действия вновь заключенного договора.</w:t>
      </w:r>
    </w:p>
    <w:p w:rsidR="000D323C" w:rsidRPr="009B086D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Настоящее согласие составлено и подписано: ______________________ 20___ года, город Тверь.</w:t>
      </w:r>
    </w:p>
    <w:p w:rsidR="000D323C" w:rsidRPr="009B086D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                                                                                </w:t>
      </w:r>
      <w:r w:rsidR="00AB58B1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                                      </w:t>
      </w: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  </w:t>
      </w: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>(дата и место подписания)</w:t>
      </w:r>
    </w:p>
    <w:p w:rsidR="000D323C" w:rsidRPr="009B086D" w:rsidRDefault="006E6C68" w:rsidP="006E6C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                                                                               </w:t>
      </w:r>
      <w:r w:rsidR="000D323C" w:rsidRPr="009B086D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___________________/_______________________/</w:t>
      </w:r>
    </w:p>
    <w:p w:rsidR="000D323C" w:rsidRPr="009B086D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9B086D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(подпись)                                         (фамилия и инициалы) </w:t>
      </w:r>
    </w:p>
    <w:p w:rsidR="000D323C" w:rsidRPr="009B086D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</w:p>
    <w:p w:rsidR="000D323C" w:rsidRPr="009B086D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9B086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_____________________________________________________________________________________</w:t>
      </w:r>
    </w:p>
    <w:p w:rsidR="000D323C" w:rsidRPr="009B086D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eastAsia="ru-RU"/>
        </w:rPr>
      </w:pPr>
      <w:r w:rsidRPr="009B086D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eastAsia="ru-RU"/>
        </w:rPr>
        <w:t>Заполняется уполномоченным сотрудником Фонда</w:t>
      </w:r>
    </w:p>
    <w:p w:rsidR="000D323C" w:rsidRPr="009B086D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9B086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Об ответственности за совершение административных правонарушений, установленной статьями 5.53 и 14.29 Кодекса Российской Федерации об административных правонарушениях </w:t>
      </w:r>
      <w:proofErr w:type="gramStart"/>
      <w:r w:rsidRPr="009B086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проинформирован</w:t>
      </w:r>
      <w:proofErr w:type="gramEnd"/>
      <w:r w:rsidRPr="009B086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0D323C" w:rsidRPr="009B086D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0D323C" w:rsidRPr="009B086D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9B086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должность </w:t>
      </w:r>
      <w:r w:rsidRPr="009B086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p w:rsidR="000D323C" w:rsidRPr="009B086D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9B086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подпись </w:t>
      </w:r>
      <w:r w:rsidRPr="009B086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p w:rsidR="00DE7860" w:rsidRPr="009B086D" w:rsidRDefault="000D323C" w:rsidP="009B08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9B086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Ф.И.О. </w:t>
      </w:r>
      <w:r w:rsidRPr="009B086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sectPr w:rsidR="00DE7860" w:rsidRPr="009B086D" w:rsidSect="009B08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3C"/>
    <w:rsid w:val="000D02BC"/>
    <w:rsid w:val="000D323C"/>
    <w:rsid w:val="001668D2"/>
    <w:rsid w:val="00195259"/>
    <w:rsid w:val="001F1F3B"/>
    <w:rsid w:val="00220B25"/>
    <w:rsid w:val="0027648E"/>
    <w:rsid w:val="0050625E"/>
    <w:rsid w:val="006473B0"/>
    <w:rsid w:val="006E6C68"/>
    <w:rsid w:val="006F4AB9"/>
    <w:rsid w:val="007B16F7"/>
    <w:rsid w:val="008C7A33"/>
    <w:rsid w:val="008F65AF"/>
    <w:rsid w:val="00966A61"/>
    <w:rsid w:val="00997658"/>
    <w:rsid w:val="009B086D"/>
    <w:rsid w:val="00A710E8"/>
    <w:rsid w:val="00A95378"/>
    <w:rsid w:val="00AB58B1"/>
    <w:rsid w:val="00B320FF"/>
    <w:rsid w:val="00B808F5"/>
    <w:rsid w:val="00C478CC"/>
    <w:rsid w:val="00CA1F49"/>
    <w:rsid w:val="00D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10</cp:revision>
  <cp:lastPrinted>2022-02-22T10:56:00Z</cp:lastPrinted>
  <dcterms:created xsi:type="dcterms:W3CDTF">2022-02-22T10:56:00Z</dcterms:created>
  <dcterms:modified xsi:type="dcterms:W3CDTF">2022-03-01T11:37:00Z</dcterms:modified>
</cp:coreProperties>
</file>